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20A6B7CB" w:rsidR="005D12D5" w:rsidRPr="00706297" w:rsidRDefault="005858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531E78">
        <w:rPr>
          <w:rFonts w:ascii="Times New Roman" w:hAnsi="Times New Roman"/>
          <w:b/>
          <w:sz w:val="20"/>
          <w:szCs w:val="20"/>
        </w:rPr>
        <w:t>piątej</w:t>
      </w:r>
      <w:r w:rsidR="002245BC"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dokonanej zmianie </w:t>
      </w:r>
      <w:r w:rsidR="005D12D5"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5D12D5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6761A" w:rsidRPr="007B018F">
        <w:rPr>
          <w:rFonts w:ascii="Times New Roman" w:hAnsi="Times New Roman"/>
          <w:b/>
          <w:bCs/>
          <w:sz w:val="20"/>
          <w:szCs w:val="20"/>
          <w:lang w:eastAsia="pl-PL"/>
        </w:rPr>
        <w:t>rekrutacji i uczestnictwa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8B11B4C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</w:t>
      </w:r>
      <w:r w:rsidR="003645E9">
        <w:rPr>
          <w:rFonts w:ascii="Times New Roman" w:hAnsi="Times New Roman"/>
          <w:b/>
          <w:sz w:val="20"/>
          <w:szCs w:val="20"/>
        </w:rPr>
        <w:t xml:space="preserve">oraz staży </w:t>
      </w:r>
      <w:r w:rsidRPr="002C246A">
        <w:rPr>
          <w:rFonts w:ascii="Times New Roman" w:hAnsi="Times New Roman"/>
          <w:b/>
          <w:sz w:val="20"/>
          <w:szCs w:val="20"/>
        </w:rPr>
        <w:t xml:space="preserve">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7B7F9489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2F6937">
        <w:rPr>
          <w:rFonts w:ascii="Times New Roman" w:hAnsi="Times New Roman"/>
          <w:b/>
          <w:sz w:val="20"/>
          <w:szCs w:val="20"/>
        </w:rPr>
        <w:t>1</w:t>
      </w:r>
      <w:r w:rsidR="00531E78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.</w:t>
      </w:r>
      <w:r w:rsidR="002F6937">
        <w:rPr>
          <w:rFonts w:ascii="Times New Roman" w:hAnsi="Times New Roman"/>
          <w:b/>
          <w:sz w:val="20"/>
          <w:szCs w:val="20"/>
        </w:rPr>
        <w:t>0</w:t>
      </w:r>
      <w:r w:rsidR="00531E78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.202</w:t>
      </w:r>
      <w:r w:rsidR="002F6937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E512794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3C71C1" w14:textId="77777777" w:rsidR="00451AF1" w:rsidRDefault="00451AF1" w:rsidP="00451A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1DE4B8BB" w14:textId="77777777" w:rsidR="00451AF1" w:rsidRPr="007B018F" w:rsidRDefault="00451AF1" w:rsidP="00451A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8F9993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2038CB9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D3A5365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419E40C1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26F7B7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26.11.2021-  03.12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4FA0BE2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A6C63A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06.12.2021-  13.12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40F72D7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B57ECB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15.12.2021-  22.12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0CDFFAC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D63FBA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10.01.2022-  14.01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B579F08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7CD54A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01.02.2022-  05.02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F0F5A7E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0F48BF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09.02.2022-  15.02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466B155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AE03F0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17.03.2022-  23.03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8D9E3FC" w14:textId="77777777" w:rsidR="00451AF1" w:rsidRPr="007B018F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0BED33" w14:textId="77777777" w:rsidR="00451AF1" w:rsidRPr="007B018F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26978F47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1F6050CA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081F7D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BACCA89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E2D897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1F9BE523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B21FBF" w14:textId="77777777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5E78A66C" w14:textId="77777777" w:rsidR="00451AF1" w:rsidRPr="007B018F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955460" w14:textId="77777777" w:rsidR="00451AF1" w:rsidRPr="007B018F" w:rsidRDefault="00451AF1" w:rsidP="00451A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D2CA3A" w14:textId="77777777" w:rsidR="00451AF1" w:rsidRPr="007B018F" w:rsidRDefault="00451AF1" w:rsidP="00451A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Formularze zgłoszeniowe należy składać osobiście, listowanie  od poniedziałku do piątku od godziny 8.00 do 15.30:</w:t>
            </w:r>
          </w:p>
          <w:p w14:paraId="1DA50DBB" w14:textId="77777777" w:rsidR="00451AF1" w:rsidRPr="007B018F" w:rsidRDefault="00451AF1" w:rsidP="00451A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600C7FAC" w14:textId="77777777" w:rsidR="00451AF1" w:rsidRPr="007B018F" w:rsidRDefault="00451AF1" w:rsidP="00451A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5A8AC0ED" w14:textId="77777777" w:rsidR="00451AF1" w:rsidRPr="007B018F" w:rsidRDefault="00451AF1" w:rsidP="00451A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181CF7" w14:textId="77777777" w:rsidR="00451AF1" w:rsidRPr="007B018F" w:rsidRDefault="00451AF1" w:rsidP="00451A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formularzy na daną rundę decyduje liczba zdobytych 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516F27" w14:textId="77777777" w:rsidR="00C60E1D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22215F1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B0924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0E7509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50C1C5B" w14:textId="39B168F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CA8A4E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BF815" w14:textId="31FDF8EF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</w:t>
            </w:r>
            <w:r w:rsidR="00FB1A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.11.2021- 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7F90B41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319D59" w14:textId="02863AAA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0</w:t>
            </w:r>
            <w:r w:rsidR="0075712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.12.2021- 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1</w:t>
            </w:r>
            <w:r w:rsidR="00140A4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6E25E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B15FE5" w14:textId="37C55C69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</w:t>
            </w:r>
            <w:r w:rsidR="0075712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75712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DB89E8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63559" w14:textId="2539BCC3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5979C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A207C9" w14:textId="7FA851D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.02.2022-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B1175D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2D8C7" w14:textId="639AEA31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1</w:t>
            </w:r>
            <w:r w:rsidR="002F693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4A3270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1E18FB" w14:textId="7A37ED8C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2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EA11A35" w14:textId="157730F5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E73A6D" w14:textId="17AA551C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03.03.2022-  </w:t>
            </w:r>
            <w:r w:rsidR="00CF3056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89DE858" w14:textId="4DB96C3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3C8D20" w14:textId="19AAD204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D798DAA" w14:textId="7CFEBA5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64B402" w14:textId="235BB2E4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33FCB3D" w14:textId="77777777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B1274E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DB82D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4CF4BD8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F9D91D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F0759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 xml:space="preserve">I runda – nabór formularzy zgłoszeniowych wraz z niezbędnymi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DBFA32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A2FE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4EAD4FD1" w14:textId="2E8395EE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401393" w14:textId="099D5DB6" w:rsidR="00852BB9" w:rsidRDefault="00852BB9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091B8EC0" w14:textId="77777777" w:rsidR="00852BB9" w:rsidRPr="007B018F" w:rsidRDefault="00852BB9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DBF218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E37583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721FE08E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4BF689BE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4C0F1610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E4E0F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formularzy na daną rundę decyduje liczba zdobytych 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3144" w14:textId="77777777" w:rsidR="00BB3100" w:rsidRDefault="00BB3100" w:rsidP="00B75840">
      <w:pPr>
        <w:spacing w:after="0" w:line="240" w:lineRule="auto"/>
      </w:pPr>
      <w:r>
        <w:separator/>
      </w:r>
    </w:p>
  </w:endnote>
  <w:endnote w:type="continuationSeparator" w:id="0">
    <w:p w14:paraId="6C85EC90" w14:textId="77777777" w:rsidR="00BB3100" w:rsidRDefault="00BB310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AAA3" w14:textId="77777777" w:rsidR="00BB3100" w:rsidRDefault="00BB3100" w:rsidP="00B75840">
      <w:pPr>
        <w:spacing w:after="0" w:line="240" w:lineRule="auto"/>
      </w:pPr>
      <w:r>
        <w:separator/>
      </w:r>
    </w:p>
  </w:footnote>
  <w:footnote w:type="continuationSeparator" w:id="0">
    <w:p w14:paraId="6A066196" w14:textId="77777777" w:rsidR="00BB3100" w:rsidRDefault="00BB310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20EE6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B4561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0A4C"/>
    <w:rsid w:val="00144B12"/>
    <w:rsid w:val="00175AB5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45BC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2F6937"/>
    <w:rsid w:val="00300D96"/>
    <w:rsid w:val="0030327B"/>
    <w:rsid w:val="003033FC"/>
    <w:rsid w:val="00315DDC"/>
    <w:rsid w:val="00335D39"/>
    <w:rsid w:val="0035457B"/>
    <w:rsid w:val="00355735"/>
    <w:rsid w:val="003645E9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51AF1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31E78"/>
    <w:rsid w:val="00542B01"/>
    <w:rsid w:val="00542CD2"/>
    <w:rsid w:val="00554CDD"/>
    <w:rsid w:val="00556C36"/>
    <w:rsid w:val="005853FA"/>
    <w:rsid w:val="005858D5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5712A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2BB9"/>
    <w:rsid w:val="008558D2"/>
    <w:rsid w:val="0086059A"/>
    <w:rsid w:val="008610CD"/>
    <w:rsid w:val="0086761A"/>
    <w:rsid w:val="00883288"/>
    <w:rsid w:val="008843D9"/>
    <w:rsid w:val="008A41C3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B3100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0E1D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D7ACE"/>
    <w:rsid w:val="00CE0A3C"/>
    <w:rsid w:val="00CF3056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1A7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4</cp:revision>
  <cp:lastPrinted>2020-04-20T06:57:00Z</cp:lastPrinted>
  <dcterms:created xsi:type="dcterms:W3CDTF">2022-03-01T08:57:00Z</dcterms:created>
  <dcterms:modified xsi:type="dcterms:W3CDTF">2022-03-14T07:30:00Z</dcterms:modified>
</cp:coreProperties>
</file>