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77777777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„MOC integracji!”</w:t>
      </w:r>
    </w:p>
    <w:p w14:paraId="4312AF9D" w14:textId="248796A5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FEDS.07.06-IP.02-0053/24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214"/>
        <w:gridCol w:w="1667"/>
        <w:gridCol w:w="2110"/>
        <w:gridCol w:w="2209"/>
        <w:gridCol w:w="1935"/>
      </w:tblGrid>
      <w:tr w:rsidR="003244DC" w:rsidRPr="000C0972" w14:paraId="25BCDCEA" w14:textId="77777777" w:rsidTr="00533B34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67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1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09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5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4642B3E2" w14:textId="77777777" w:rsidTr="00533B34">
        <w:tc>
          <w:tcPr>
            <w:tcW w:w="504" w:type="dxa"/>
          </w:tcPr>
          <w:p w14:paraId="083B9423" w14:textId="40A7D931" w:rsidR="003244DC" w:rsidRPr="000C0972" w:rsidRDefault="00092F23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4" w:type="dxa"/>
          </w:tcPr>
          <w:p w14:paraId="790B97F8" w14:textId="2CCD4498" w:rsidR="0051486B" w:rsidRPr="000C0972" w:rsidRDefault="00092F23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23.08.2025</w:t>
            </w:r>
            <w:r>
              <w:rPr>
                <w:sz w:val="20"/>
                <w:szCs w:val="20"/>
              </w:rPr>
              <w:br/>
              <w:t>24.08.2025</w:t>
            </w:r>
          </w:p>
        </w:tc>
        <w:tc>
          <w:tcPr>
            <w:tcW w:w="1667" w:type="dxa"/>
          </w:tcPr>
          <w:p w14:paraId="4A7F04A2" w14:textId="55416C1D" w:rsidR="0051486B" w:rsidRPr="000C0972" w:rsidRDefault="00092F23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</w:t>
            </w:r>
            <w:r w:rsidR="00282D5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br/>
              <w:t>10.00-20.00</w:t>
            </w:r>
          </w:p>
        </w:tc>
        <w:tc>
          <w:tcPr>
            <w:tcW w:w="2110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209" w:type="dxa"/>
          </w:tcPr>
          <w:p w14:paraId="369BABF1" w14:textId="30C23D4F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B028B3">
              <w:rPr>
                <w:sz w:val="20"/>
                <w:szCs w:val="20"/>
              </w:rPr>
              <w:t>Przy współpracy</w:t>
            </w:r>
          </w:p>
          <w:p w14:paraId="1C3B6520" w14:textId="77777777" w:rsidR="00410895" w:rsidRPr="000C0972" w:rsidRDefault="000C0972" w:rsidP="00410895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</w:t>
            </w:r>
            <w:r w:rsidR="00410895">
              <w:rPr>
                <w:sz w:val="20"/>
                <w:szCs w:val="20"/>
              </w:rPr>
              <w:t xml:space="preserve"> ( w momencie kiedy jest potrzeba)</w:t>
            </w:r>
          </w:p>
          <w:p w14:paraId="0D1FFE1E" w14:textId="2DA34528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6C0BF0D0" w14:textId="0298C697" w:rsidR="000C0972" w:rsidRPr="000C0972" w:rsidRDefault="00304297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Wyspiańskiego 2f, 57 -300 Kłodzko</w:t>
            </w:r>
            <w:r w:rsidRPr="000C09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0C0972"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1E9B48C0" w14:textId="60BB86A7" w:rsidR="00B028B3" w:rsidRPr="000C0972" w:rsidRDefault="00B028B3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56CAE" w:rsidRPr="000C0972" w14:paraId="1254E368" w14:textId="77777777" w:rsidTr="00153A0E">
        <w:trPr>
          <w:trHeight w:val="1537"/>
        </w:trPr>
        <w:tc>
          <w:tcPr>
            <w:tcW w:w="504" w:type="dxa"/>
          </w:tcPr>
          <w:p w14:paraId="774BA198" w14:textId="1493D9F2" w:rsidR="00256CAE" w:rsidRPr="000C0972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4" w:type="dxa"/>
          </w:tcPr>
          <w:p w14:paraId="2C3113AD" w14:textId="3757271E" w:rsidR="00256CAE" w:rsidRPr="000C0972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20.08.2025</w:t>
            </w:r>
            <w:r>
              <w:rPr>
                <w:sz w:val="20"/>
                <w:szCs w:val="20"/>
              </w:rPr>
              <w:br/>
              <w:t>25.08.2025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67" w:type="dxa"/>
          </w:tcPr>
          <w:p w14:paraId="07FBBF8B" w14:textId="670F6338" w:rsidR="00256CAE" w:rsidRPr="000C0972" w:rsidRDefault="00256CAE" w:rsidP="00256CAE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9.00-17.00</w:t>
            </w:r>
            <w:r>
              <w:rPr>
                <w:sz w:val="20"/>
                <w:szCs w:val="20"/>
              </w:rPr>
              <w:br/>
              <w:t>8.00-10.00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110" w:type="dxa"/>
          </w:tcPr>
          <w:p w14:paraId="5FEFF430" w14:textId="5D74ECD3" w:rsidR="00256CAE" w:rsidRPr="00B028B3" w:rsidRDefault="00256CAE" w:rsidP="00256CAE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B028B3">
              <w:rPr>
                <w:sz w:val="20"/>
                <w:szCs w:val="20"/>
              </w:rPr>
              <w:t>Modelowy Plan Wsparcia - Poradnictwo zawodowe w zakresie planowania rozwoju kariery zawodowej</w:t>
            </w:r>
          </w:p>
        </w:tc>
        <w:tc>
          <w:tcPr>
            <w:tcW w:w="2209" w:type="dxa"/>
          </w:tcPr>
          <w:p w14:paraId="4F85046D" w14:textId="77777777" w:rsidR="00256CAE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8359B72" w14:textId="77777777" w:rsidR="00256CAE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B994C56" w14:textId="77777777" w:rsidR="00256CAE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73127CF8" w14:textId="202316F0" w:rsidR="00256CAE" w:rsidRPr="000C0972" w:rsidRDefault="00256CAE" w:rsidP="00256CA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  <w:p w14:paraId="1377B43A" w14:textId="7001393F" w:rsidR="00256CAE" w:rsidRPr="000C0972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6F5AA467" w14:textId="77777777" w:rsidR="00256CAE" w:rsidRPr="000C0972" w:rsidRDefault="00256CAE" w:rsidP="00256CAE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7249BFED" w14:textId="1529922F" w:rsidR="00256CAE" w:rsidRPr="000C0972" w:rsidRDefault="00256CAE" w:rsidP="00256CAE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581B12" w:rsidRPr="000C0972" w14:paraId="495475CC" w14:textId="77777777" w:rsidTr="00533B34">
        <w:trPr>
          <w:trHeight w:val="1212"/>
        </w:trPr>
        <w:tc>
          <w:tcPr>
            <w:tcW w:w="504" w:type="dxa"/>
            <w:vMerge w:val="restart"/>
          </w:tcPr>
          <w:p w14:paraId="08E3B525" w14:textId="7AD65C16" w:rsidR="00581B12" w:rsidRPr="000C0972" w:rsidRDefault="00092F23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4" w:type="dxa"/>
          </w:tcPr>
          <w:p w14:paraId="5B1B5B09" w14:textId="693AEC03" w:rsidR="00581B12" w:rsidRPr="00533B34" w:rsidRDefault="00B20BDD" w:rsidP="00533B34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22</w:t>
            </w:r>
            <w:r w:rsidR="00304297">
              <w:rPr>
                <w:sz w:val="20"/>
                <w:szCs w:val="20"/>
                <w:lang w:eastAsia="pl-PL"/>
              </w:rPr>
              <w:t>.08.2025</w:t>
            </w:r>
            <w:r w:rsidR="00AA35C0">
              <w:rPr>
                <w:sz w:val="20"/>
                <w:szCs w:val="20"/>
                <w:lang w:eastAsia="pl-PL"/>
              </w:rPr>
              <w:br/>
              <w:t>26.08.2025</w:t>
            </w:r>
            <w:r w:rsidR="00AA35C0">
              <w:rPr>
                <w:sz w:val="20"/>
                <w:szCs w:val="20"/>
                <w:lang w:eastAsia="pl-PL"/>
              </w:rPr>
              <w:br/>
              <w:t>27.08.2025</w:t>
            </w:r>
            <w:r w:rsidR="00304297">
              <w:rPr>
                <w:sz w:val="20"/>
                <w:szCs w:val="20"/>
                <w:lang w:eastAsia="pl-PL"/>
              </w:rPr>
              <w:br/>
            </w:r>
            <w:r w:rsidR="00581B12" w:rsidRPr="00533B34">
              <w:rPr>
                <w:sz w:val="20"/>
                <w:szCs w:val="20"/>
                <w:lang w:eastAsia="pl-PL"/>
              </w:rPr>
              <w:br/>
            </w:r>
          </w:p>
          <w:p w14:paraId="22A8F953" w14:textId="548928B0" w:rsidR="00581B12" w:rsidRPr="00687001" w:rsidRDefault="00581B12" w:rsidP="002E1D04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667" w:type="dxa"/>
          </w:tcPr>
          <w:p w14:paraId="1133B0F5" w14:textId="2F6B526C" w:rsidR="00581B12" w:rsidRPr="00687001" w:rsidRDefault="00B20BDD" w:rsidP="0013315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04297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20</w:t>
            </w:r>
            <w:r w:rsidR="00304297">
              <w:rPr>
                <w:sz w:val="20"/>
                <w:szCs w:val="20"/>
              </w:rPr>
              <w:t>.00</w:t>
            </w:r>
            <w:r w:rsidR="00AA35C0">
              <w:rPr>
                <w:sz w:val="20"/>
                <w:szCs w:val="20"/>
              </w:rPr>
              <w:br/>
              <w:t>8.00-20.00</w:t>
            </w:r>
            <w:r w:rsidR="00304297">
              <w:rPr>
                <w:sz w:val="20"/>
                <w:szCs w:val="20"/>
              </w:rPr>
              <w:br/>
            </w:r>
            <w:r w:rsidR="00AA35C0">
              <w:rPr>
                <w:sz w:val="20"/>
                <w:szCs w:val="20"/>
              </w:rPr>
              <w:t>8.00-20.00</w:t>
            </w:r>
            <w:r w:rsidR="00581B12">
              <w:rPr>
                <w:sz w:val="20"/>
                <w:szCs w:val="20"/>
              </w:rPr>
              <w:br/>
            </w:r>
          </w:p>
          <w:p w14:paraId="4F229206" w14:textId="77777777" w:rsidR="00581B12" w:rsidRPr="00687001" w:rsidRDefault="00581B12" w:rsidP="0013315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</w:p>
          <w:p w14:paraId="103E6AB3" w14:textId="77777777" w:rsidR="00581B12" w:rsidRPr="00687001" w:rsidRDefault="00581B12" w:rsidP="0013315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</w:p>
          <w:p w14:paraId="4771B76C" w14:textId="51227657" w:rsidR="00581B12" w:rsidRPr="00687001" w:rsidRDefault="00581B12" w:rsidP="0013315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14:paraId="70969501" w14:textId="3A2D2ABB" w:rsidR="00581B12" w:rsidRPr="000C0972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4A7579">
              <w:rPr>
                <w:sz w:val="20"/>
                <w:szCs w:val="20"/>
              </w:rPr>
              <w:t> Punkt informacyjny w tym poradnictwo obywatelskie i wsparcie integracyjne</w:t>
            </w:r>
          </w:p>
        </w:tc>
        <w:tc>
          <w:tcPr>
            <w:tcW w:w="2209" w:type="dxa"/>
          </w:tcPr>
          <w:p w14:paraId="5BB8D93F" w14:textId="77777777" w:rsidR="00581B12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Agata Kosecka </w:t>
            </w:r>
          </w:p>
          <w:p w14:paraId="5D7327F7" w14:textId="77777777" w:rsidR="00581B12" w:rsidRDefault="00581B12" w:rsidP="004A7579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25D12605" w14:textId="77777777" w:rsidR="00581B12" w:rsidRDefault="00581B12" w:rsidP="004A7579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  <w:p w14:paraId="5BDF4158" w14:textId="367491B8" w:rsidR="00581B12" w:rsidRPr="000C0972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2520DE9C" w14:textId="77777777" w:rsidR="00581B12" w:rsidRPr="000C0972" w:rsidRDefault="00581B12" w:rsidP="004A7579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7908CE73" w14:textId="1D9627E3" w:rsidR="00581B12" w:rsidRDefault="00092F23" w:rsidP="004A7579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  <w:p w14:paraId="1EDAC216" w14:textId="61E5126D" w:rsidR="00581B12" w:rsidRPr="000C0972" w:rsidRDefault="00581B12" w:rsidP="004A7579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Wyspiańskiego 2f, 57 -300 Kłodzko</w:t>
            </w:r>
          </w:p>
        </w:tc>
      </w:tr>
      <w:tr w:rsidR="00581B12" w:rsidRPr="000C0972" w14:paraId="111673CB" w14:textId="77777777" w:rsidTr="00533B34">
        <w:trPr>
          <w:trHeight w:val="1500"/>
        </w:trPr>
        <w:tc>
          <w:tcPr>
            <w:tcW w:w="504" w:type="dxa"/>
            <w:vMerge/>
          </w:tcPr>
          <w:p w14:paraId="0217431A" w14:textId="77777777" w:rsidR="00581B12" w:rsidRPr="000C0972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dxa"/>
          </w:tcPr>
          <w:p w14:paraId="2CBCE0AD" w14:textId="77777777" w:rsidR="00581B12" w:rsidRPr="00687001" w:rsidRDefault="00581B12" w:rsidP="00533B34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  <w:p w14:paraId="3B6F73BC" w14:textId="1D602F1F" w:rsidR="00197920" w:rsidRDefault="00F21FF3" w:rsidP="0019792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br/>
            </w:r>
            <w:r w:rsidR="00197920">
              <w:rPr>
                <w:sz w:val="20"/>
                <w:szCs w:val="20"/>
                <w:lang w:eastAsia="pl-PL"/>
              </w:rPr>
              <w:t>23</w:t>
            </w:r>
            <w:r w:rsidR="00581B12" w:rsidRPr="00687001">
              <w:rPr>
                <w:sz w:val="20"/>
                <w:szCs w:val="20"/>
                <w:lang w:eastAsia="pl-PL"/>
              </w:rPr>
              <w:t>.0</w:t>
            </w:r>
            <w:r w:rsidR="00197920">
              <w:rPr>
                <w:sz w:val="20"/>
                <w:szCs w:val="20"/>
                <w:lang w:eastAsia="pl-PL"/>
              </w:rPr>
              <w:t>8</w:t>
            </w:r>
            <w:r w:rsidR="00581B12" w:rsidRPr="00687001">
              <w:rPr>
                <w:sz w:val="20"/>
                <w:szCs w:val="20"/>
                <w:lang w:eastAsia="pl-PL"/>
              </w:rPr>
              <w:t>.2025</w:t>
            </w:r>
            <w:r w:rsidR="00304297">
              <w:rPr>
                <w:sz w:val="20"/>
                <w:szCs w:val="20"/>
                <w:lang w:eastAsia="pl-PL"/>
              </w:rPr>
              <w:br/>
              <w:t>24.08.2025</w:t>
            </w:r>
            <w:r w:rsidR="00272518">
              <w:rPr>
                <w:sz w:val="20"/>
                <w:szCs w:val="20"/>
                <w:lang w:eastAsia="pl-PL"/>
              </w:rPr>
              <w:br/>
              <w:t>26.08.2025</w:t>
            </w:r>
            <w:r w:rsidR="00581B12" w:rsidRPr="00687001">
              <w:rPr>
                <w:sz w:val="20"/>
                <w:szCs w:val="20"/>
                <w:lang w:eastAsia="pl-PL"/>
              </w:rPr>
              <w:br/>
            </w:r>
            <w:r w:rsidR="00581B12" w:rsidRPr="00687001">
              <w:rPr>
                <w:sz w:val="20"/>
                <w:szCs w:val="20"/>
                <w:lang w:eastAsia="pl-PL"/>
              </w:rPr>
              <w:br/>
            </w:r>
          </w:p>
          <w:p w14:paraId="5175EBE0" w14:textId="3AE80910" w:rsidR="00F21FF3" w:rsidRPr="00687001" w:rsidRDefault="00F21FF3" w:rsidP="00533B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1667" w:type="dxa"/>
          </w:tcPr>
          <w:p w14:paraId="40618F2E" w14:textId="77777777" w:rsidR="00581B12" w:rsidRPr="00687001" w:rsidRDefault="00581B12" w:rsidP="00533B34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</w:p>
          <w:p w14:paraId="3602C28E" w14:textId="77777777" w:rsidR="00F21FF3" w:rsidRDefault="00F21FF3" w:rsidP="00533B34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</w:p>
          <w:p w14:paraId="093907CB" w14:textId="2B6CD8EA" w:rsidR="008940D0" w:rsidRDefault="00197920" w:rsidP="00F21FF3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940D0">
              <w:rPr>
                <w:sz w:val="20"/>
                <w:szCs w:val="20"/>
              </w:rPr>
              <w:t>.00-</w:t>
            </w:r>
            <w:r w:rsidR="00272518">
              <w:rPr>
                <w:sz w:val="20"/>
                <w:szCs w:val="20"/>
              </w:rPr>
              <w:t>20</w:t>
            </w:r>
            <w:r w:rsidR="008940D0">
              <w:rPr>
                <w:sz w:val="20"/>
                <w:szCs w:val="20"/>
              </w:rPr>
              <w:t>.00</w:t>
            </w:r>
          </w:p>
          <w:p w14:paraId="5258A5F4" w14:textId="073697E0" w:rsidR="00304297" w:rsidRDefault="00272518" w:rsidP="00F21FF3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04297">
              <w:rPr>
                <w:sz w:val="20"/>
                <w:szCs w:val="20"/>
              </w:rPr>
              <w:t>.00-1</w:t>
            </w:r>
            <w:r>
              <w:rPr>
                <w:sz w:val="20"/>
                <w:szCs w:val="20"/>
              </w:rPr>
              <w:t>8</w:t>
            </w:r>
            <w:r w:rsidR="00304297">
              <w:rPr>
                <w:sz w:val="20"/>
                <w:szCs w:val="20"/>
              </w:rPr>
              <w:t>.00</w:t>
            </w:r>
          </w:p>
          <w:p w14:paraId="37297222" w14:textId="68AC644C" w:rsidR="00197920" w:rsidRPr="00687001" w:rsidRDefault="00272518" w:rsidP="00197920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17.00-21.00</w:t>
            </w:r>
          </w:p>
          <w:p w14:paraId="33E6C965" w14:textId="4C158488" w:rsidR="00F21FF3" w:rsidRPr="00687001" w:rsidRDefault="00F21FF3" w:rsidP="00F21FF3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14:paraId="37C8EA14" w14:textId="77777777" w:rsidR="00581B12" w:rsidRPr="004A7579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09" w:type="dxa"/>
          </w:tcPr>
          <w:p w14:paraId="1B3D767A" w14:textId="77777777" w:rsidR="00581B12" w:rsidRDefault="00581B12" w:rsidP="00533B34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1FF6F0E0" w14:textId="77777777" w:rsidR="00581B12" w:rsidRPr="00687001" w:rsidRDefault="00581B12" w:rsidP="00533B34">
            <w:pPr>
              <w:rPr>
                <w:u w:val="single"/>
              </w:rPr>
            </w:pPr>
            <w:r w:rsidRPr="00687001">
              <w:rPr>
                <w:u w:val="single"/>
              </w:rPr>
              <w:t>Podliesna Yevheniia</w:t>
            </w:r>
          </w:p>
          <w:p w14:paraId="5F8390F2" w14:textId="77777777" w:rsidR="00581B12" w:rsidRPr="000C0972" w:rsidRDefault="00581B12" w:rsidP="00533B34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31C8D88F" w14:textId="77777777" w:rsidR="00581B12" w:rsidRDefault="00581B12" w:rsidP="00592EF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0128B0E2" w14:textId="77777777" w:rsidR="00581B12" w:rsidRPr="000C0972" w:rsidRDefault="00581B12" w:rsidP="004A7579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EC26BB" w:rsidRPr="000C0972" w14:paraId="613D074D" w14:textId="77777777" w:rsidTr="002A468C">
        <w:trPr>
          <w:trHeight w:val="1765"/>
        </w:trPr>
        <w:tc>
          <w:tcPr>
            <w:tcW w:w="504" w:type="dxa"/>
          </w:tcPr>
          <w:p w14:paraId="4040A354" w14:textId="32AA9189" w:rsidR="00EC26BB" w:rsidRPr="000C0972" w:rsidRDefault="00092F23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4" w:type="dxa"/>
          </w:tcPr>
          <w:p w14:paraId="619B48D5" w14:textId="0E08D93A" w:rsidR="00EC26BB" w:rsidRPr="000C0972" w:rsidRDefault="00407FAC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049E6">
              <w:rPr>
                <w:sz w:val="20"/>
                <w:szCs w:val="20"/>
              </w:rPr>
              <w:t>.0</w:t>
            </w:r>
            <w:r w:rsidR="00197920">
              <w:rPr>
                <w:sz w:val="20"/>
                <w:szCs w:val="20"/>
              </w:rPr>
              <w:t>8</w:t>
            </w:r>
            <w:r w:rsidR="00B049E6"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  <w:t>12.08.2025</w:t>
            </w:r>
            <w:r>
              <w:rPr>
                <w:sz w:val="20"/>
                <w:szCs w:val="20"/>
              </w:rPr>
              <w:br/>
              <w:t>25.08.2025</w:t>
            </w:r>
            <w:r w:rsidR="00E87A02">
              <w:rPr>
                <w:sz w:val="20"/>
                <w:szCs w:val="20"/>
              </w:rPr>
              <w:br/>
              <w:t>2</w:t>
            </w:r>
            <w:r>
              <w:rPr>
                <w:sz w:val="20"/>
                <w:szCs w:val="20"/>
              </w:rPr>
              <w:t>6</w:t>
            </w:r>
            <w:r w:rsidR="00E87A02">
              <w:rPr>
                <w:sz w:val="20"/>
                <w:szCs w:val="20"/>
              </w:rPr>
              <w:t>.08.2025</w:t>
            </w:r>
            <w:r w:rsidR="00B049E6">
              <w:rPr>
                <w:sz w:val="20"/>
                <w:szCs w:val="20"/>
              </w:rPr>
              <w:br/>
            </w:r>
          </w:p>
        </w:tc>
        <w:tc>
          <w:tcPr>
            <w:tcW w:w="1667" w:type="dxa"/>
          </w:tcPr>
          <w:p w14:paraId="7CC801AF" w14:textId="3A1A7BAD" w:rsidR="00EC26BB" w:rsidRPr="000C0972" w:rsidRDefault="00407FAC" w:rsidP="005C163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B049E6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21</w:t>
            </w:r>
            <w:r w:rsidR="00B049E6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br/>
              <w:t>17.00-21.00</w:t>
            </w:r>
            <w:r>
              <w:rPr>
                <w:sz w:val="20"/>
                <w:szCs w:val="20"/>
              </w:rPr>
              <w:br/>
              <w:t>10.00-16.00</w:t>
            </w:r>
            <w:r w:rsidR="00E87A02">
              <w:rPr>
                <w:sz w:val="20"/>
                <w:szCs w:val="20"/>
              </w:rPr>
              <w:br/>
              <w:t>8.00-1</w:t>
            </w:r>
            <w:r>
              <w:rPr>
                <w:sz w:val="20"/>
                <w:szCs w:val="20"/>
              </w:rPr>
              <w:t>4</w:t>
            </w:r>
            <w:r w:rsidR="00E87A02">
              <w:rPr>
                <w:sz w:val="20"/>
                <w:szCs w:val="20"/>
              </w:rPr>
              <w:t>.00</w:t>
            </w:r>
            <w:r w:rsidR="00B049E6">
              <w:rPr>
                <w:sz w:val="20"/>
                <w:szCs w:val="20"/>
              </w:rPr>
              <w:br/>
            </w:r>
          </w:p>
        </w:tc>
        <w:tc>
          <w:tcPr>
            <w:tcW w:w="2110" w:type="dxa"/>
          </w:tcPr>
          <w:p w14:paraId="1FF59F9F" w14:textId="0CF72725" w:rsidR="00EC26BB" w:rsidRPr="000C0972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EC26BB">
              <w:rPr>
                <w:sz w:val="20"/>
                <w:szCs w:val="20"/>
              </w:rPr>
              <w:t>Modelowy Plan Wsparcia - indywidualne wsparcie pośrednika pracy</w:t>
            </w:r>
          </w:p>
        </w:tc>
        <w:tc>
          <w:tcPr>
            <w:tcW w:w="2209" w:type="dxa"/>
          </w:tcPr>
          <w:p w14:paraId="7CC801D3" w14:textId="77777777" w:rsidR="00EC26BB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1FFAE7ED" w14:textId="77777777" w:rsidR="00EC26BB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77A034B4" w14:textId="565F65D6" w:rsidR="00EC26BB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5812D3C7" w14:textId="77777777" w:rsidR="00EC26BB" w:rsidRPr="000C0972" w:rsidRDefault="00EC26BB" w:rsidP="00EC26BB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  <w:p w14:paraId="2CF952C8" w14:textId="77777777" w:rsidR="00EC26BB" w:rsidRPr="000C0972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655352D5" w14:textId="77777777" w:rsidR="00EC26BB" w:rsidRPr="000C0972" w:rsidRDefault="00EC26BB" w:rsidP="00EC26BB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</w:p>
          <w:p w14:paraId="73E98916" w14:textId="2484EA96" w:rsidR="00EC26BB" w:rsidRPr="000C0972" w:rsidRDefault="00EC26BB" w:rsidP="00EC26B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A4624" w:rsidRPr="000C0972" w14:paraId="387ACB56" w14:textId="77777777" w:rsidTr="00533B34">
        <w:tc>
          <w:tcPr>
            <w:tcW w:w="504" w:type="dxa"/>
          </w:tcPr>
          <w:p w14:paraId="14AA0840" w14:textId="4EE5655E" w:rsidR="002A4624" w:rsidRDefault="00092F23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4" w:type="dxa"/>
          </w:tcPr>
          <w:p w14:paraId="788E575E" w14:textId="1AEF7D83" w:rsidR="002A4624" w:rsidRDefault="00197920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2308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123081">
              <w:rPr>
                <w:sz w:val="20"/>
                <w:szCs w:val="20"/>
              </w:rPr>
              <w:t>.2025</w:t>
            </w:r>
          </w:p>
          <w:p w14:paraId="45AEFA3C" w14:textId="77777777" w:rsidR="00153A0E" w:rsidRDefault="00153A0E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F7D00FE" w14:textId="645DEEC2" w:rsidR="00123081" w:rsidRDefault="00197920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940D0">
              <w:rPr>
                <w:sz w:val="20"/>
                <w:szCs w:val="20"/>
              </w:rPr>
              <w:t>9</w:t>
            </w:r>
            <w:r w:rsidR="0012308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123081">
              <w:rPr>
                <w:sz w:val="20"/>
                <w:szCs w:val="20"/>
              </w:rPr>
              <w:t>.2025</w:t>
            </w:r>
            <w:r w:rsidR="0012308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30</w:t>
            </w:r>
            <w:r w:rsidR="0012308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123081">
              <w:rPr>
                <w:sz w:val="20"/>
                <w:szCs w:val="20"/>
              </w:rPr>
              <w:t>.2025</w:t>
            </w:r>
          </w:p>
          <w:p w14:paraId="5A0B436F" w14:textId="7C0E91F2" w:rsidR="00A2055E" w:rsidRDefault="00A2055E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1826E417" w14:textId="3C4B23F1" w:rsidR="00153A0E" w:rsidRDefault="00197920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23081">
              <w:rPr>
                <w:sz w:val="20"/>
                <w:szCs w:val="20"/>
              </w:rPr>
              <w:t>.00-</w:t>
            </w:r>
            <w:r w:rsidR="002A468C">
              <w:rPr>
                <w:sz w:val="20"/>
                <w:szCs w:val="20"/>
              </w:rPr>
              <w:t>20</w:t>
            </w:r>
            <w:r w:rsidR="00123081">
              <w:rPr>
                <w:sz w:val="20"/>
                <w:szCs w:val="20"/>
              </w:rPr>
              <w:t>.00</w:t>
            </w:r>
            <w:r w:rsidR="00123081">
              <w:rPr>
                <w:sz w:val="20"/>
                <w:szCs w:val="20"/>
              </w:rPr>
              <w:br/>
            </w:r>
          </w:p>
          <w:p w14:paraId="7D26DE66" w14:textId="39F42BB8" w:rsidR="002A4624" w:rsidRDefault="00197920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23081">
              <w:rPr>
                <w:sz w:val="20"/>
                <w:szCs w:val="20"/>
              </w:rPr>
              <w:t>.00-</w:t>
            </w:r>
            <w:r w:rsidR="008A1570">
              <w:rPr>
                <w:sz w:val="20"/>
                <w:szCs w:val="20"/>
              </w:rPr>
              <w:t>17</w:t>
            </w:r>
            <w:r w:rsidR="00123081">
              <w:rPr>
                <w:sz w:val="20"/>
                <w:szCs w:val="20"/>
              </w:rPr>
              <w:t>.00</w:t>
            </w:r>
            <w:r w:rsidR="0012308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10</w:t>
            </w:r>
            <w:r w:rsidR="00123081">
              <w:rPr>
                <w:sz w:val="20"/>
                <w:szCs w:val="20"/>
              </w:rPr>
              <w:t>.00-</w:t>
            </w:r>
            <w:r w:rsidR="008A1570">
              <w:rPr>
                <w:sz w:val="20"/>
                <w:szCs w:val="20"/>
              </w:rPr>
              <w:t>17</w:t>
            </w:r>
            <w:r w:rsidR="00123081">
              <w:rPr>
                <w:sz w:val="20"/>
                <w:szCs w:val="20"/>
              </w:rPr>
              <w:t>.00</w:t>
            </w:r>
            <w:r w:rsidR="00123081">
              <w:rPr>
                <w:sz w:val="20"/>
                <w:szCs w:val="20"/>
              </w:rPr>
              <w:br/>
            </w:r>
          </w:p>
        </w:tc>
        <w:tc>
          <w:tcPr>
            <w:tcW w:w="2110" w:type="dxa"/>
          </w:tcPr>
          <w:p w14:paraId="572EF088" w14:textId="7FE7A0DE" w:rsidR="002A4624" w:rsidRPr="00EC26BB" w:rsidRDefault="002A4624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2A4624">
              <w:rPr>
                <w:sz w:val="20"/>
                <w:szCs w:val="20"/>
              </w:rPr>
              <w:t> Modelowy Plan Wsparcia - Specjalistyczne poradnictwo o charakterze psychologicznym</w:t>
            </w:r>
          </w:p>
        </w:tc>
        <w:tc>
          <w:tcPr>
            <w:tcW w:w="2209" w:type="dxa"/>
          </w:tcPr>
          <w:p w14:paraId="359DED4B" w14:textId="77777777" w:rsidR="002A4624" w:rsidRPr="000C0972" w:rsidRDefault="002A4624" w:rsidP="002A4624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Ewa Kulczak – Porochnawiec</w:t>
            </w:r>
          </w:p>
          <w:p w14:paraId="0639E003" w14:textId="77777777" w:rsidR="002A4624" w:rsidRDefault="002A4624" w:rsidP="002A4624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75539985" w14:textId="77777777" w:rsidR="002A4624" w:rsidRPr="000C0972" w:rsidRDefault="002A4624" w:rsidP="002A4624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 tłumacza Viktoriia Dekrach ( w momencie kiedy jest potrzeba)</w:t>
            </w:r>
          </w:p>
          <w:p w14:paraId="3ECE6673" w14:textId="77777777" w:rsidR="002A4624" w:rsidRDefault="002A4624" w:rsidP="002A46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7B2A22B3" w14:textId="63FBEFE7" w:rsidR="00153A0E" w:rsidRDefault="00153A0E" w:rsidP="002A46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153A0E">
              <w:rPr>
                <w:sz w:val="20"/>
                <w:szCs w:val="20"/>
              </w:rPr>
              <w:lastRenderedPageBreak/>
              <w:t>Ul. Wyspiańskiego 2f, 57 -300 Kłodzko</w:t>
            </w:r>
          </w:p>
          <w:p w14:paraId="0FE8785B" w14:textId="77777777" w:rsidR="00153A0E" w:rsidRDefault="00153A0E" w:rsidP="002A46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33579A1" w14:textId="1A8232ED" w:rsidR="002A4624" w:rsidRPr="000C0972" w:rsidRDefault="002A4624" w:rsidP="002A46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Kolejowa 6, 57-540 Lądek Zdrój </w:t>
            </w:r>
            <w:r>
              <w:rPr>
                <w:sz w:val="20"/>
                <w:szCs w:val="20"/>
              </w:rPr>
              <w:t xml:space="preserve">lub </w:t>
            </w:r>
          </w:p>
          <w:p w14:paraId="5587E822" w14:textId="77777777" w:rsidR="002A4624" w:rsidRPr="000C0972" w:rsidRDefault="002A4624" w:rsidP="002A46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3D29D7" w14:textId="77777777" w:rsidR="002A4624" w:rsidRPr="000C0972" w:rsidRDefault="002A4624" w:rsidP="002A46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6257A0" w:rsidRPr="000C0972" w14:paraId="0AC7DB24" w14:textId="77777777" w:rsidTr="00533B34">
        <w:tc>
          <w:tcPr>
            <w:tcW w:w="504" w:type="dxa"/>
          </w:tcPr>
          <w:p w14:paraId="09BF80C5" w14:textId="1F1C9950" w:rsidR="006257A0" w:rsidRDefault="00092F23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4" w:type="dxa"/>
          </w:tcPr>
          <w:p w14:paraId="12BBB047" w14:textId="05AA6D8B" w:rsidR="006257A0" w:rsidRDefault="006257A0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</w:t>
            </w:r>
            <w:r w:rsidR="0019792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 – 3</w:t>
            </w:r>
            <w:r w:rsidR="008940D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</w:t>
            </w:r>
            <w:r w:rsidR="0019792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</w:p>
        </w:tc>
        <w:tc>
          <w:tcPr>
            <w:tcW w:w="1667" w:type="dxa"/>
          </w:tcPr>
          <w:p w14:paraId="45665BCD" w14:textId="77777777" w:rsidR="006257A0" w:rsidRDefault="006257A0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10" w:type="dxa"/>
          </w:tcPr>
          <w:p w14:paraId="02DC904F" w14:textId="1E6A2C9A" w:rsidR="006257A0" w:rsidRPr="002A4624" w:rsidRDefault="006257A0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4144" w:type="dxa"/>
            <w:gridSpan w:val="2"/>
          </w:tcPr>
          <w:p w14:paraId="1A675F83" w14:textId="5088B8DA" w:rsidR="006257A0" w:rsidRPr="000C0972" w:rsidRDefault="006257A0" w:rsidP="006257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  <w:r w:rsidR="00092F23">
              <w:rPr>
                <w:sz w:val="20"/>
                <w:szCs w:val="20"/>
              </w:rPr>
              <w:t>– poniżej wykaz</w:t>
            </w:r>
          </w:p>
        </w:tc>
      </w:tr>
      <w:tr w:rsidR="002A468C" w:rsidRPr="000C0972" w14:paraId="772FFE07" w14:textId="77777777" w:rsidTr="00533B34">
        <w:tc>
          <w:tcPr>
            <w:tcW w:w="504" w:type="dxa"/>
          </w:tcPr>
          <w:p w14:paraId="6B7B4CC5" w14:textId="0A4B4F58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4" w:type="dxa"/>
          </w:tcPr>
          <w:p w14:paraId="085908BB" w14:textId="5853D42C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16.08.2025</w:t>
            </w:r>
            <w:r>
              <w:rPr>
                <w:sz w:val="20"/>
                <w:szCs w:val="20"/>
              </w:rPr>
              <w:br/>
              <w:t>30.08.2025</w:t>
            </w:r>
          </w:p>
          <w:p w14:paraId="7730547D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95507F1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F471880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26494B63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0D469DF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743D1FD1" w14:textId="767A3862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23.08.2025</w:t>
            </w:r>
          </w:p>
        </w:tc>
        <w:tc>
          <w:tcPr>
            <w:tcW w:w="1667" w:type="dxa"/>
          </w:tcPr>
          <w:p w14:paraId="15EA64F8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8.00-10.00</w:t>
            </w:r>
            <w:r>
              <w:rPr>
                <w:sz w:val="20"/>
                <w:szCs w:val="20"/>
              </w:rPr>
              <w:br/>
              <w:t>17.00-19.00</w:t>
            </w:r>
          </w:p>
          <w:p w14:paraId="430C7BA1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559AC07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50FFC11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245C1EE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467119B" w14:textId="77777777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7FA97AC" w14:textId="7F1F2031" w:rsidR="002A468C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10.00-16.00</w:t>
            </w:r>
          </w:p>
        </w:tc>
        <w:tc>
          <w:tcPr>
            <w:tcW w:w="2110" w:type="dxa"/>
          </w:tcPr>
          <w:p w14:paraId="1399A057" w14:textId="6EA0F35C" w:rsidR="002A468C" w:rsidRPr="005353C4" w:rsidRDefault="002A468C" w:rsidP="006257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2A468C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4144" w:type="dxa"/>
            <w:gridSpan w:val="2"/>
          </w:tcPr>
          <w:p w14:paraId="5FFCAA52" w14:textId="77777777" w:rsidR="002A468C" w:rsidRPr="000C0972" w:rsidRDefault="002A468C" w:rsidP="002A468C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Ewa Kulczak – Porochnawiec</w:t>
            </w:r>
          </w:p>
          <w:p w14:paraId="6E6A7C26" w14:textId="77777777" w:rsidR="002A468C" w:rsidRDefault="002A468C" w:rsidP="006257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629B744" w14:textId="77777777" w:rsidR="002A468C" w:rsidRDefault="002A468C" w:rsidP="002A468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153A0E">
              <w:rPr>
                <w:sz w:val="20"/>
                <w:szCs w:val="20"/>
              </w:rPr>
              <w:t>Ul. Wyspiańskiego 2f, 57 -300 Kłodzko</w:t>
            </w:r>
          </w:p>
          <w:p w14:paraId="0968701E" w14:textId="77777777" w:rsidR="002A468C" w:rsidRDefault="002A468C" w:rsidP="002A468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6A1DC29" w14:textId="4E5F60BF" w:rsidR="002A468C" w:rsidRDefault="002A468C" w:rsidP="002A468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Ul. Kolejowa 6, 57-540 Lądek Zdrój</w:t>
            </w:r>
          </w:p>
          <w:p w14:paraId="3593D279" w14:textId="77777777" w:rsidR="002A468C" w:rsidRDefault="002A468C" w:rsidP="002A468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1C538F" w14:textId="3E936DCB" w:rsidR="002A468C" w:rsidRPr="000C0972" w:rsidRDefault="002A468C" w:rsidP="002A468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Justyna Łabuda</w:t>
            </w:r>
          </w:p>
          <w:p w14:paraId="07A8F0F1" w14:textId="77777777" w:rsidR="002A468C" w:rsidRDefault="002A468C" w:rsidP="006257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19063BC3" w14:textId="77777777" w:rsidR="00092F23" w:rsidRPr="000C0972" w:rsidRDefault="00092F23" w:rsidP="00092F23">
      <w:pPr>
        <w:tabs>
          <w:tab w:val="left" w:pos="948"/>
        </w:tabs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2BA54E1E" w14:textId="08A76625" w:rsidR="00790BA1" w:rsidRPr="000C0972" w:rsidRDefault="00790BA1" w:rsidP="00092F23">
      <w:pPr>
        <w:tabs>
          <w:tab w:val="left" w:pos="948"/>
        </w:tabs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6846B" w14:textId="77777777" w:rsidR="001A3F2D" w:rsidRDefault="001A3F2D" w:rsidP="009D490C">
      <w:pPr>
        <w:spacing w:after="0" w:line="240" w:lineRule="auto"/>
      </w:pPr>
      <w:r>
        <w:separator/>
      </w:r>
    </w:p>
  </w:endnote>
  <w:endnote w:type="continuationSeparator" w:id="0">
    <w:p w14:paraId="27963508" w14:textId="77777777" w:rsidR="001A3F2D" w:rsidRDefault="001A3F2D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98803" w14:textId="77777777" w:rsidR="001A3F2D" w:rsidRDefault="001A3F2D" w:rsidP="009D490C">
      <w:pPr>
        <w:spacing w:after="0" w:line="240" w:lineRule="auto"/>
      </w:pPr>
      <w:r>
        <w:separator/>
      </w:r>
    </w:p>
  </w:footnote>
  <w:footnote w:type="continuationSeparator" w:id="0">
    <w:p w14:paraId="7E5D946F" w14:textId="77777777" w:rsidR="001A3F2D" w:rsidRDefault="001A3F2D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80F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54A4"/>
    <w:rsid w:val="0002664D"/>
    <w:rsid w:val="00026667"/>
    <w:rsid w:val="00026E41"/>
    <w:rsid w:val="00027FF8"/>
    <w:rsid w:val="000300B5"/>
    <w:rsid w:val="00030C39"/>
    <w:rsid w:val="00032703"/>
    <w:rsid w:val="000329A4"/>
    <w:rsid w:val="00033335"/>
    <w:rsid w:val="00033DF0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0F8E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2F23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439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B06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5F8A"/>
    <w:rsid w:val="000F708E"/>
    <w:rsid w:val="000F739E"/>
    <w:rsid w:val="00100380"/>
    <w:rsid w:val="001009DD"/>
    <w:rsid w:val="00100C8C"/>
    <w:rsid w:val="001012C2"/>
    <w:rsid w:val="00101822"/>
    <w:rsid w:val="00102C51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3081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15C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0E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CC6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67F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920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3F2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6E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724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44E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55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3E6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430"/>
    <w:rsid w:val="00243AF5"/>
    <w:rsid w:val="0024413A"/>
    <w:rsid w:val="002442EF"/>
    <w:rsid w:val="00245EA6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CAE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518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2D5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4624"/>
    <w:rsid w:val="002A468C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5D87"/>
    <w:rsid w:val="002C65C3"/>
    <w:rsid w:val="002C72B1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1D04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1BBE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4297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3C4D"/>
    <w:rsid w:val="00314075"/>
    <w:rsid w:val="003140F1"/>
    <w:rsid w:val="00314F0B"/>
    <w:rsid w:val="00316EC5"/>
    <w:rsid w:val="003172BB"/>
    <w:rsid w:val="003178C6"/>
    <w:rsid w:val="00321F8F"/>
    <w:rsid w:val="00323348"/>
    <w:rsid w:val="003237BF"/>
    <w:rsid w:val="00323C94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5A4"/>
    <w:rsid w:val="003366D0"/>
    <w:rsid w:val="003371EB"/>
    <w:rsid w:val="00337247"/>
    <w:rsid w:val="003376A9"/>
    <w:rsid w:val="003376CB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498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1B7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4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07FAC"/>
    <w:rsid w:val="0041011B"/>
    <w:rsid w:val="00410895"/>
    <w:rsid w:val="00410E0A"/>
    <w:rsid w:val="00411A11"/>
    <w:rsid w:val="0041210C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379B2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56E"/>
    <w:rsid w:val="00445BEE"/>
    <w:rsid w:val="00445C88"/>
    <w:rsid w:val="00446191"/>
    <w:rsid w:val="00447057"/>
    <w:rsid w:val="00447B76"/>
    <w:rsid w:val="0045037D"/>
    <w:rsid w:val="00452A4B"/>
    <w:rsid w:val="004536D8"/>
    <w:rsid w:val="00454766"/>
    <w:rsid w:val="00454C8F"/>
    <w:rsid w:val="004550A4"/>
    <w:rsid w:val="004556B0"/>
    <w:rsid w:val="00455765"/>
    <w:rsid w:val="00455922"/>
    <w:rsid w:val="004562F6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0A05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5796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579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22B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3D5B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698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5B8"/>
    <w:rsid w:val="00510648"/>
    <w:rsid w:val="0051070B"/>
    <w:rsid w:val="00510FD0"/>
    <w:rsid w:val="005120F5"/>
    <w:rsid w:val="00512277"/>
    <w:rsid w:val="00512335"/>
    <w:rsid w:val="00512B48"/>
    <w:rsid w:val="0051320A"/>
    <w:rsid w:val="00513DA5"/>
    <w:rsid w:val="005147BA"/>
    <w:rsid w:val="0051486B"/>
    <w:rsid w:val="00514C5B"/>
    <w:rsid w:val="005157CD"/>
    <w:rsid w:val="005163C1"/>
    <w:rsid w:val="00516586"/>
    <w:rsid w:val="005169C9"/>
    <w:rsid w:val="005169D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BC4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3B34"/>
    <w:rsid w:val="00534534"/>
    <w:rsid w:val="005353C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3E2"/>
    <w:rsid w:val="00546A92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12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9F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1ED2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632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7BC8"/>
    <w:rsid w:val="005C7C1D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1E28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7A0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001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A92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4D7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1C3"/>
    <w:rsid w:val="006F7782"/>
    <w:rsid w:val="006F7DC7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27EBC"/>
    <w:rsid w:val="007300FE"/>
    <w:rsid w:val="00730861"/>
    <w:rsid w:val="00730EAB"/>
    <w:rsid w:val="007314CB"/>
    <w:rsid w:val="007328D6"/>
    <w:rsid w:val="007333D3"/>
    <w:rsid w:val="00733D37"/>
    <w:rsid w:val="007347E0"/>
    <w:rsid w:val="00735B9D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89F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5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A28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59B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1539"/>
    <w:rsid w:val="0082354B"/>
    <w:rsid w:val="00823905"/>
    <w:rsid w:val="00823C9B"/>
    <w:rsid w:val="00823DD8"/>
    <w:rsid w:val="008244AF"/>
    <w:rsid w:val="0082546F"/>
    <w:rsid w:val="0082548C"/>
    <w:rsid w:val="008255F5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1E2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0F6A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42B8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3FC9"/>
    <w:rsid w:val="008940D0"/>
    <w:rsid w:val="00895660"/>
    <w:rsid w:val="00895A85"/>
    <w:rsid w:val="00897D75"/>
    <w:rsid w:val="008A0445"/>
    <w:rsid w:val="008A0A72"/>
    <w:rsid w:val="008A1364"/>
    <w:rsid w:val="008A13BD"/>
    <w:rsid w:val="008A1570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0A60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296B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ABE"/>
    <w:rsid w:val="008E3D67"/>
    <w:rsid w:val="008E3E29"/>
    <w:rsid w:val="008E41C4"/>
    <w:rsid w:val="008E4620"/>
    <w:rsid w:val="008E4A75"/>
    <w:rsid w:val="008E4DD8"/>
    <w:rsid w:val="008E4F98"/>
    <w:rsid w:val="008E7448"/>
    <w:rsid w:val="008E74F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665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0D4A"/>
    <w:rsid w:val="009216E1"/>
    <w:rsid w:val="00921EE7"/>
    <w:rsid w:val="0092238B"/>
    <w:rsid w:val="00922C8B"/>
    <w:rsid w:val="00922D96"/>
    <w:rsid w:val="0092430B"/>
    <w:rsid w:val="0092631F"/>
    <w:rsid w:val="00926FAB"/>
    <w:rsid w:val="00927F28"/>
    <w:rsid w:val="009300EC"/>
    <w:rsid w:val="009302D5"/>
    <w:rsid w:val="00930441"/>
    <w:rsid w:val="00931D6A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571C0"/>
    <w:rsid w:val="00960736"/>
    <w:rsid w:val="00960BBD"/>
    <w:rsid w:val="0096137D"/>
    <w:rsid w:val="00961A89"/>
    <w:rsid w:val="00961C46"/>
    <w:rsid w:val="00962CC3"/>
    <w:rsid w:val="00963033"/>
    <w:rsid w:val="009632A0"/>
    <w:rsid w:val="00963BFB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6AB"/>
    <w:rsid w:val="009949CF"/>
    <w:rsid w:val="00995634"/>
    <w:rsid w:val="009960F2"/>
    <w:rsid w:val="00996D29"/>
    <w:rsid w:val="00996E8C"/>
    <w:rsid w:val="00997413"/>
    <w:rsid w:val="00997536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622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3D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55E"/>
    <w:rsid w:val="00A20987"/>
    <w:rsid w:val="00A20A50"/>
    <w:rsid w:val="00A20B77"/>
    <w:rsid w:val="00A21834"/>
    <w:rsid w:val="00A21955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188A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7763D"/>
    <w:rsid w:val="00A80082"/>
    <w:rsid w:val="00A80C5E"/>
    <w:rsid w:val="00A8148A"/>
    <w:rsid w:val="00A81FFF"/>
    <w:rsid w:val="00A82D90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5C0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6A94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E76EC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28B3"/>
    <w:rsid w:val="00B034BB"/>
    <w:rsid w:val="00B03D44"/>
    <w:rsid w:val="00B049E6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0BDD"/>
    <w:rsid w:val="00B210FF"/>
    <w:rsid w:val="00B2138C"/>
    <w:rsid w:val="00B2259F"/>
    <w:rsid w:val="00B229CC"/>
    <w:rsid w:val="00B231FB"/>
    <w:rsid w:val="00B25B21"/>
    <w:rsid w:val="00B27DA1"/>
    <w:rsid w:val="00B30739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2BD3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2E44"/>
    <w:rsid w:val="00BA3332"/>
    <w:rsid w:val="00BA3573"/>
    <w:rsid w:val="00BA5004"/>
    <w:rsid w:val="00BA65D9"/>
    <w:rsid w:val="00BA673A"/>
    <w:rsid w:val="00BA7B1C"/>
    <w:rsid w:val="00BB032F"/>
    <w:rsid w:val="00BB1D59"/>
    <w:rsid w:val="00BB1E78"/>
    <w:rsid w:val="00BB2E3B"/>
    <w:rsid w:val="00BB3027"/>
    <w:rsid w:val="00BB463F"/>
    <w:rsid w:val="00BB4734"/>
    <w:rsid w:val="00BB6FE5"/>
    <w:rsid w:val="00BB73A8"/>
    <w:rsid w:val="00BC03A4"/>
    <w:rsid w:val="00BC0877"/>
    <w:rsid w:val="00BC08C4"/>
    <w:rsid w:val="00BC0AC8"/>
    <w:rsid w:val="00BC0E93"/>
    <w:rsid w:val="00BC1484"/>
    <w:rsid w:val="00BC1519"/>
    <w:rsid w:val="00BC1C70"/>
    <w:rsid w:val="00BC2397"/>
    <w:rsid w:val="00BC342D"/>
    <w:rsid w:val="00BC3548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19B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2D75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1A91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C81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82D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1965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15C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1B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333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1071"/>
    <w:rsid w:val="00D6293C"/>
    <w:rsid w:val="00D62A5F"/>
    <w:rsid w:val="00D62D83"/>
    <w:rsid w:val="00D638CE"/>
    <w:rsid w:val="00D64270"/>
    <w:rsid w:val="00D6431A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341F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2EC4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5CC3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6B"/>
    <w:rsid w:val="00E74B8E"/>
    <w:rsid w:val="00E7503F"/>
    <w:rsid w:val="00E755B3"/>
    <w:rsid w:val="00E7571F"/>
    <w:rsid w:val="00E80716"/>
    <w:rsid w:val="00E818FD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0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6BB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237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2F0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1FF3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2E4B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7CA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575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630"/>
    <w:rsid w:val="00F57FF0"/>
    <w:rsid w:val="00F60BBD"/>
    <w:rsid w:val="00F62504"/>
    <w:rsid w:val="00F64272"/>
    <w:rsid w:val="00F64289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11B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799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05F0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008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8018304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4782937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456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093459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1008877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2</cp:revision>
  <cp:lastPrinted>2025-07-14T10:52:00Z</cp:lastPrinted>
  <dcterms:created xsi:type="dcterms:W3CDTF">2025-10-15T07:35:00Z</dcterms:created>
  <dcterms:modified xsi:type="dcterms:W3CDTF">2025-10-15T07:35:00Z</dcterms:modified>
</cp:coreProperties>
</file>